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78C6B" w14:textId="3E6429EA" w:rsidR="00361BEA" w:rsidRDefault="00361BEA">
      <w:r w:rsidRPr="00361BEA">
        <w:t>Camera free-motion</w:t>
      </w:r>
      <w:r>
        <w:t xml:space="preserve"> </w:t>
      </w:r>
      <w:r w:rsidRPr="00361BEA">
        <w:t>view</w:t>
      </w:r>
      <w:r w:rsidR="00DC7CFB">
        <w:t>(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KEYBOARD_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2 and _1 to change free</w:t>
      </w:r>
      <w:r w:rsidR="00DC7CFB">
        <w:t>)</w:t>
      </w:r>
    </w:p>
    <w:p w14:paraId="443B5CC1" w14:textId="737510EF" w:rsidR="00A03D58" w:rsidRDefault="00BE1257">
      <w:r>
        <w:rPr>
          <w:noProof/>
        </w:rPr>
        <w:drawing>
          <wp:inline distT="0" distB="0" distL="0" distR="0" wp14:anchorId="7D46DBDA" wp14:editId="3C1B12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B9A5" w14:textId="6592DC23" w:rsidR="00361BEA" w:rsidRDefault="00361BEA"/>
    <w:p w14:paraId="7158BDB6" w14:textId="77777777" w:rsidR="00BE1257" w:rsidRDefault="00BE1257">
      <w:pPr>
        <w:rPr>
          <w:rFonts w:hint="eastAsia"/>
        </w:rPr>
      </w:pPr>
    </w:p>
    <w:p w14:paraId="7CBECE59" w14:textId="36731C4E" w:rsidR="00BE1257" w:rsidRDefault="00361BEA">
      <w:pPr>
        <w:rPr>
          <w:rFonts w:hint="eastAsia"/>
        </w:rPr>
      </w:pPr>
      <w:r w:rsidRPr="00361BEA">
        <w:t xml:space="preserve">Camera view that follows the movement of the </w:t>
      </w:r>
      <w:proofErr w:type="gramStart"/>
      <w:r w:rsidRPr="00361BEA">
        <w:t>soldier</w:t>
      </w:r>
      <w:r w:rsidR="00DC7CFB">
        <w:t>(</w:t>
      </w:r>
      <w:proofErr w:type="gramEnd"/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KEYBOARD_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3)</w:t>
      </w:r>
    </w:p>
    <w:p w14:paraId="706C945F" w14:textId="1ACA8C88" w:rsidR="00BE1257" w:rsidRDefault="00BE1257"/>
    <w:p w14:paraId="5CE99129" w14:textId="0F6091C2" w:rsidR="00BE1257" w:rsidRDefault="00BE1257">
      <w:r>
        <w:rPr>
          <w:noProof/>
        </w:rPr>
        <w:drawing>
          <wp:inline distT="0" distB="0" distL="0" distR="0" wp14:anchorId="68FA054A" wp14:editId="3C544D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0F2" w14:textId="660575F5" w:rsidR="00BE1257" w:rsidRDefault="00BE1257">
      <w:pPr>
        <w:rPr>
          <w:rFonts w:hint="eastAsia"/>
        </w:rPr>
      </w:pPr>
    </w:p>
    <w:p w14:paraId="7A8B343B" w14:textId="42AA7F6A" w:rsidR="00BE1257" w:rsidRDefault="00361BEA">
      <w:pPr>
        <w:rPr>
          <w:rFonts w:hint="eastAsia"/>
        </w:rPr>
      </w:pPr>
      <w:r w:rsidRPr="00361BEA">
        <w:t xml:space="preserve">Overhead view of the camera at high </w:t>
      </w:r>
      <w:proofErr w:type="gramStart"/>
      <w:r w:rsidRPr="00361BEA">
        <w:t>altitude</w:t>
      </w:r>
      <w:r w:rsidR="00DC7CFB">
        <w:t>(</w:t>
      </w:r>
      <w:proofErr w:type="gramEnd"/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KEYBOARD_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4</w:t>
      </w:r>
      <w:r w:rsidR="00DC7CFB">
        <w:t>)</w:t>
      </w:r>
    </w:p>
    <w:p w14:paraId="5EFDB100" w14:textId="495FC1C8" w:rsidR="00BE1257" w:rsidRDefault="00BE1257">
      <w:r>
        <w:rPr>
          <w:noProof/>
        </w:rPr>
        <w:lastRenderedPageBreak/>
        <w:drawing>
          <wp:inline distT="0" distB="0" distL="0" distR="0" wp14:anchorId="159BDABE" wp14:editId="1DA2F36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E35B" w14:textId="7BA7395B" w:rsidR="00BE1257" w:rsidRDefault="00361BEA">
      <w:pPr>
        <w:rPr>
          <w:rFonts w:hint="eastAsia"/>
        </w:rPr>
      </w:pPr>
      <w:proofErr w:type="gramStart"/>
      <w:r>
        <w:rPr>
          <w:rFonts w:hint="eastAsia"/>
        </w:rPr>
        <w:t>Update</w:t>
      </w:r>
      <w:r>
        <w:t xml:space="preserve">  </w:t>
      </w:r>
      <w:r w:rsidRPr="00361BEA">
        <w:t>the</w:t>
      </w:r>
      <w:proofErr w:type="gramEnd"/>
      <w:r w:rsidRPr="00361BEA">
        <w:t xml:space="preserve"> sky box</w:t>
      </w:r>
      <w:r w:rsidR="00DC7CFB">
        <w:t>(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KEYBOARD_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9</w:t>
      </w:r>
      <w:r w:rsidR="00DC7CFB">
        <w:t>)</w:t>
      </w:r>
    </w:p>
    <w:p w14:paraId="57B4584D" w14:textId="3513F0F0" w:rsidR="00BE1257" w:rsidRDefault="00BE1257">
      <w:pPr>
        <w:rPr>
          <w:rFonts w:hint="eastAsia"/>
        </w:rPr>
      </w:pPr>
      <w:r>
        <w:rPr>
          <w:noProof/>
        </w:rPr>
        <w:drawing>
          <wp:inline distT="0" distB="0" distL="0" distR="0" wp14:anchorId="0D2471A9" wp14:editId="044A232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1EBE" w14:textId="1E393B99" w:rsidR="00BE1257" w:rsidRDefault="00361BEA">
      <w:pPr>
        <w:rPr>
          <w:rFonts w:hint="eastAsia"/>
        </w:rPr>
      </w:pPr>
      <w:r w:rsidRPr="00361BEA">
        <w:t>Multi-point random light effect</w:t>
      </w:r>
      <w:r w:rsidR="00BE1257">
        <w:rPr>
          <w:rFonts w:hint="eastAsia"/>
        </w:rPr>
        <w:t>（</w:t>
      </w:r>
      <w:r w:rsidR="00DC7CFB">
        <w:rPr>
          <w:rFonts w:ascii="Cascadia Mono" w:hAnsi="Cascadia Mono" w:cs="Cascadia Mono"/>
          <w:color w:val="2F4F4F"/>
          <w:kern w:val="0"/>
          <w:sz w:val="19"/>
          <w:szCs w:val="19"/>
        </w:rPr>
        <w:t>KEYBOARD_6</w:t>
      </w:r>
      <w:r w:rsidR="00BE1257">
        <w:rPr>
          <w:rFonts w:hint="eastAsia"/>
        </w:rPr>
        <w:t>）</w:t>
      </w:r>
    </w:p>
    <w:p w14:paraId="4E900A78" w14:textId="78E0870E" w:rsidR="00BE1257" w:rsidRDefault="00BE1257">
      <w:r>
        <w:rPr>
          <w:noProof/>
        </w:rPr>
        <w:lastRenderedPageBreak/>
        <w:drawing>
          <wp:inline distT="0" distB="0" distL="0" distR="0" wp14:anchorId="357E0675" wp14:editId="4675970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A582" w14:textId="449256A0" w:rsidR="00BE1257" w:rsidRDefault="00BE1257"/>
    <w:p w14:paraId="3D120F44" w14:textId="77777777" w:rsidR="00BE1257" w:rsidRDefault="00BE1257">
      <w:pPr>
        <w:rPr>
          <w:rFonts w:hint="eastAsia"/>
        </w:rPr>
      </w:pPr>
    </w:p>
    <w:p w14:paraId="290340DC" w14:textId="7CDBF762" w:rsidR="00BE1257" w:rsidRDefault="00BE1257"/>
    <w:p w14:paraId="4666DC9E" w14:textId="7325C581" w:rsidR="00BE1257" w:rsidRDefault="00361BEA" w:rsidP="00BE1257">
      <w:pPr>
        <w:rPr>
          <w:rFonts w:hint="eastAsia"/>
        </w:rPr>
      </w:pPr>
      <w:r w:rsidRPr="00361BEA">
        <w:t>alternation of day and night</w:t>
      </w:r>
      <w:r w:rsidR="00DC7CFB">
        <w:rPr>
          <w:rFonts w:hint="eastAsia"/>
        </w:rPr>
        <w:t>（keyboard</w:t>
      </w:r>
      <w:r w:rsidR="00DC7CFB">
        <w:t xml:space="preserve"> </w:t>
      </w:r>
      <w:r w:rsidR="00DC7CFB">
        <w:rPr>
          <w:rFonts w:hint="eastAsia"/>
        </w:rPr>
        <w:t>up</w:t>
      </w:r>
      <w:r w:rsidR="00DC7CFB">
        <w:t xml:space="preserve"> and down</w:t>
      </w:r>
      <w:r w:rsidR="00DC7CFB">
        <w:rPr>
          <w:rFonts w:hint="eastAsia"/>
        </w:rPr>
        <w:t>）</w:t>
      </w:r>
    </w:p>
    <w:p w14:paraId="1DAE6509" w14:textId="0C855DEA" w:rsidR="00BE1257" w:rsidRDefault="00BE1257">
      <w:r>
        <w:rPr>
          <w:noProof/>
        </w:rPr>
        <w:drawing>
          <wp:inline distT="0" distB="0" distL="0" distR="0" wp14:anchorId="66F34FBC" wp14:editId="56FE56B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95CC" w14:textId="09D23313" w:rsidR="00076BA1" w:rsidRDefault="00361BEA">
      <w:r w:rsidRPr="00361BEA">
        <w:t>weather effects</w:t>
      </w:r>
    </w:p>
    <w:p w14:paraId="3A8411AE" w14:textId="66E8693B" w:rsidR="00076BA1" w:rsidRDefault="00076B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0CC9CE" wp14:editId="1170C6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6BA1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44B"/>
    <w:rsid w:val="00076BA1"/>
    <w:rsid w:val="001E06B6"/>
    <w:rsid w:val="003014ED"/>
    <w:rsid w:val="00361BEA"/>
    <w:rsid w:val="0061344B"/>
    <w:rsid w:val="00A03D58"/>
    <w:rsid w:val="00A6330D"/>
    <w:rsid w:val="00BE1257"/>
    <w:rsid w:val="00DC7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7DA6B"/>
  <w15:chartTrackingRefBased/>
  <w15:docId w15:val="{9DCEAFC5-39FF-45B6-A186-0445578B8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Mingyu Wang (PGT)</dc:creator>
  <cp:keywords/>
  <dc:description/>
  <cp:lastModifiedBy>Mingyu Wang (PGT)</cp:lastModifiedBy>
  <cp:revision>4</cp:revision>
  <dcterms:created xsi:type="dcterms:W3CDTF">2023-11-19T13:42:00Z</dcterms:created>
  <dcterms:modified xsi:type="dcterms:W3CDTF">2023-11-19T14:54:00Z</dcterms:modified>
</cp:coreProperties>
</file>